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B9" w:rsidRPr="008703B9" w:rsidRDefault="008703B9" w:rsidP="00870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  <w:lang w:eastAsia="ru-RU"/>
        </w:rPr>
      </w:pPr>
      <w:r w:rsidRPr="008703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 w:rsidR="0074266D" w:rsidRPr="008703B9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  <w:lang w:eastAsia="ru-RU"/>
        </w:rPr>
        <w:t xml:space="preserve">Рекомендации по проведению упражнений </w:t>
      </w:r>
    </w:p>
    <w:p w:rsidR="007424E9" w:rsidRPr="008703B9" w:rsidRDefault="008703B9" w:rsidP="00870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703B9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  <w:lang w:eastAsia="ru-RU"/>
        </w:rPr>
        <w:t xml:space="preserve">                    </w:t>
      </w:r>
      <w:r w:rsidR="0074266D" w:rsidRPr="008703B9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  <w:lang w:eastAsia="ru-RU"/>
        </w:rPr>
        <w:t>артикуляционной гимнастики</w:t>
      </w:r>
      <w:r w:rsidR="007424E9" w:rsidRPr="008703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B5980" w:rsidRDefault="007424E9" w:rsidP="008B5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соблюдать определенную последовательность – от </w:t>
      </w:r>
    </w:p>
    <w:p w:rsidR="007424E9" w:rsidRPr="008B5980" w:rsidRDefault="007424E9" w:rsidP="008B598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простых упражнений к более сложным.</w:t>
      </w:r>
    </w:p>
    <w:p w:rsidR="008B5980" w:rsidRDefault="007424E9" w:rsidP="007424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начальном этапе упражнения выполняются в медленном темпе </w:t>
      </w:r>
    </w:p>
    <w:p w:rsidR="007424E9" w:rsidRPr="0074266D" w:rsidRDefault="008B5980" w:rsidP="008B59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24E9" w:rsidRPr="0074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перед зеркалом.</w:t>
      </w:r>
    </w:p>
    <w:p w:rsidR="008B5980" w:rsidRPr="008B5980" w:rsidRDefault="007424E9" w:rsidP="008B5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повторов каждого упражнения от 2 до 15 раз. </w:t>
      </w:r>
    </w:p>
    <w:p w:rsidR="007424E9" w:rsidRPr="008B5980" w:rsidRDefault="008B5980" w:rsidP="008B598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24E9" w:rsidRPr="008B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Главное, чтобы упражнение выполнялось правильно.</w:t>
      </w:r>
    </w:p>
    <w:p w:rsidR="008B5980" w:rsidRDefault="007424E9" w:rsidP="007424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Зеркало можно убрать, когда ребенок научится правильно </w:t>
      </w:r>
    </w:p>
    <w:p w:rsidR="007424E9" w:rsidRPr="0074266D" w:rsidRDefault="008B5980" w:rsidP="008B59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424E9" w:rsidRPr="0074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движения.</w:t>
      </w:r>
    </w:p>
    <w:p w:rsidR="008B5980" w:rsidRDefault="007424E9" w:rsidP="007424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Выполняйте рекомендованный логопедом комплекс </w:t>
      </w:r>
    </w:p>
    <w:p w:rsidR="007424E9" w:rsidRPr="0074266D" w:rsidRDefault="008B5980" w:rsidP="008B59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24E9" w:rsidRPr="0074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артикуляционной гимнастики </w:t>
      </w:r>
      <w:r w:rsidR="007424E9" w:rsidRPr="0074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день.</w:t>
      </w:r>
    </w:p>
    <w:p w:rsidR="008B5980" w:rsidRDefault="007424E9" w:rsidP="007424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для ребенка утомительно выполнять все упражнения подряд, </w:t>
      </w:r>
    </w:p>
    <w:p w:rsidR="007424E9" w:rsidRPr="0074266D" w:rsidRDefault="008B5980" w:rsidP="008B59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24E9" w:rsidRPr="0074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разбить гимнастику на блоки и выполнять их в течение дня.</w:t>
      </w:r>
    </w:p>
    <w:p w:rsidR="008B5980" w:rsidRDefault="007424E9" w:rsidP="007424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механическую помощь, если у ребенка не </w:t>
      </w:r>
    </w:p>
    <w:p w:rsidR="008B5980" w:rsidRDefault="008B5980" w:rsidP="008B59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24E9" w:rsidRPr="0074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получится какое-либо движение. Ручкой чайной ложки или </w:t>
      </w:r>
    </w:p>
    <w:p w:rsidR="008B5980" w:rsidRDefault="008B5980" w:rsidP="008B59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24E9" w:rsidRPr="0074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чистым пальцем можно помочь ребенку принять нужное 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424E9" w:rsidRPr="0074266D" w:rsidRDefault="008B5980" w:rsidP="008B59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24E9" w:rsidRPr="0074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</w:t>
      </w:r>
    </w:p>
    <w:p w:rsidR="007424E9" w:rsidRPr="0074266D" w:rsidRDefault="007424E9" w:rsidP="007424E9">
      <w:pPr>
        <w:shd w:val="clear" w:color="auto" w:fill="FFFFFF"/>
        <w:spacing w:after="0" w:line="240" w:lineRule="auto"/>
        <w:ind w:right="-10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дадут наилучший результат, если они проводятся в игровой форме.</w:t>
      </w:r>
      <w:r w:rsidRPr="0074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4266D" w:rsidRPr="0074266D" w:rsidRDefault="0074266D" w:rsidP="00742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4831"/>
      </w:tblGrid>
      <w:tr w:rsidR="0074266D" w:rsidRPr="0074266D" w:rsidTr="007424E9"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4E9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bookmarkStart w:id="0" w:name="dce4337ee2f9b2d3c8db8c8dddc4767afbe995dd"/>
            <w:bookmarkStart w:id="1" w:name="0"/>
            <w:bookmarkEnd w:id="0"/>
            <w:bookmarkEnd w:id="1"/>
            <w:r w:rsidRPr="0074266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</w:t>
            </w:r>
            <w:r w:rsidR="0074266D" w:rsidRPr="0074266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«УЛЫБКА»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Растягивать губы в улыбке, как можно шире. Губы сомкнуты.</w:t>
            </w: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«ТРУБОЧКА»</w:t>
            </w:r>
            <w:r w:rsidR="004E7DF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или «Слоник»</w:t>
            </w:r>
            <w:bookmarkStart w:id="2" w:name="_GoBack"/>
            <w:bookmarkEnd w:id="2"/>
          </w:p>
          <w:p w:rsidR="0074266D" w:rsidRPr="0074266D" w:rsidRDefault="0074266D" w:rsidP="0074266D">
            <w:pPr>
              <w:shd w:val="clear" w:color="auto" w:fill="FFFFFF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Сомкнуть зубы, сделав </w:t>
            </w:r>
            <w:proofErr w:type="gramStart"/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Заборчик</w:t>
            </w:r>
            <w:proofErr w:type="gramEnd"/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Округлить губы и вытянуть  вперед, как при произнесении звука «О». Удерживать под счет от 1 до 10. Расслабить губы и повторить упражнение несколько раз.</w:t>
            </w:r>
          </w:p>
        </w:tc>
      </w:tr>
      <w:tr w:rsidR="0074266D" w:rsidRPr="0074266D" w:rsidTr="007424E9"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«ЗАБОРЧИК»</w:t>
            </w:r>
            <w:r w:rsidR="00FB1D5B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 или «Лягушка»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Растянуть губы в улыбке, обнажив верхние и нижние зубы, которые стоят друг на друге, как заборчик. Про себя говорить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«И». Удерживать так под счет от 5 до 10.</w:t>
            </w: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«БУБЛИК»</w:t>
            </w:r>
          </w:p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Зубы сомкнуты. Губы округлены и чуть вытянуты вперед.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Верхние и нижние резцы видны.</w:t>
            </w:r>
          </w:p>
        </w:tc>
      </w:tr>
      <w:tr w:rsidR="0074266D" w:rsidRPr="0074266D" w:rsidTr="007424E9"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«ЛОШАДКА»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Улыбнуться, показать зубы, открыть рот и пощелкать кончиком языка.</w:t>
            </w: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«ГРИБОК»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открыть рот. Присосать широкий язычок к небу. Это шляпка гриба, а подъязычная связка- ножка. Кончик языка не должен подворачиваться, губы - в улыбке.</w:t>
            </w:r>
          </w:p>
        </w:tc>
      </w:tr>
      <w:tr w:rsidR="0074266D" w:rsidRPr="0074266D" w:rsidTr="007424E9"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«ГАРМОШКА»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Улыбнуться, открыть рот, присосать язык к небу и, не отпуская языка, открывать и </w:t>
            </w:r>
            <w:r w:rsidRPr="0074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закрывать рот, растягивая подъязычную уздечку.</w:t>
            </w: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lastRenderedPageBreak/>
              <w:t>«ФУТБОЛ»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Рот закрыть, кончик языка с напряжением упирать то в одну, то в другую щёку так, чтобы под щекой </w:t>
            </w: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надувались «мячики».</w:t>
            </w:r>
          </w:p>
        </w:tc>
      </w:tr>
      <w:tr w:rsidR="0074266D" w:rsidRPr="0074266D" w:rsidTr="007424E9"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«ЛАКАТЬ МОЛОКО»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Улыбнуться, открыть рот, положить широкий язык на нижнюю губу. Приподнимать язык, загибая боковые края языка, убрать его вглубь рта.  </w:t>
            </w: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«ЁЖИК»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Рот закрыт. Язык движется с внутренней стороны, плавно очерчивая кончиком языка круг </w:t>
            </w:r>
            <w:proofErr w:type="gramStart"/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правая</w:t>
            </w:r>
            <w:proofErr w:type="gramEnd"/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щека- под верхней губой, левая щека- под нижней губой). Затем язык двигается в обратном направлении. Так "нарисовать" по 5- 6 кругов в одну и другую стороны</w:t>
            </w:r>
          </w:p>
        </w:tc>
      </w:tr>
      <w:tr w:rsidR="0074266D" w:rsidRPr="0074266D" w:rsidTr="007424E9"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«ПАРУС»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Улыбнуться, широко открыть рот, кончик языка поднять и поставить на бугорки (альвеолы) за верхними зубами. Удерживать язык в таком положении на счёт до восьми, потом до десяти. Опустить язык и повторить упражнение</w:t>
            </w: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«БАРАБАНЩИК»</w:t>
            </w:r>
            <w:r w:rsidR="00FB1D5B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 или «Дятел»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 широко открыт и слегка растянут в улыбке, язычок в форме «чашечки» поднят вверх: боковые края языка прижаты к верхним коренным зубкам, а передний край  языка поднят за верхние передние зубы к альвеолам. Ребёнок говорит с придыханием Д-Д-Д или Т-Т-Т. Язык «прыгает на бугорках».</w:t>
            </w:r>
          </w:p>
        </w:tc>
      </w:tr>
      <w:tr w:rsidR="0074266D" w:rsidRPr="0074266D" w:rsidTr="007424E9"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«КИСКА СЕРДИТСЯ»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Улыбнуться, открыть рот. Кончиком языка упереться в нижние зубы. На счет «раз»- выгнуть язык горкой, упираясь кончиком языка в нижние зубы. На счет «два» вернуться в исходное положение.</w:t>
            </w: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«МАЛЯР»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открыть рот. Широким кончиком языка погладить небо от зубов к горлу. Нижняя челюсть не должна двигаться.</w:t>
            </w:r>
          </w:p>
        </w:tc>
      </w:tr>
      <w:tr w:rsidR="0074266D" w:rsidRPr="0074266D" w:rsidTr="007424E9"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«КАЧЕЛИ»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Улыбнуться, открыть рот. На счет 1-2 поочередно упираться языком то в верхние, то в нижние зубы. Нижняя челюсть при этом неподвижна.</w:t>
            </w: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«ИНДЮК»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Приоткрыть рот, положить язык на верхнюю губу и производить движения широким передним краем языка по верхней губе вперед- назад, добавить голос, чтобы слышалось «БЛ-БЛ-БЛ».</w:t>
            </w:r>
          </w:p>
        </w:tc>
      </w:tr>
      <w:tr w:rsidR="0074266D" w:rsidRPr="0074266D" w:rsidTr="007424E9"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«МЕСИМ ТЕСТО»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Улыбнуться, открыть рот, покусать язык зубами та-та-та…; пошлёпать язык губами </w:t>
            </w:r>
            <w:proofErr w:type="spellStart"/>
            <w:r w:rsidRPr="0074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пя-пя-пя</w:t>
            </w:r>
            <w:proofErr w:type="spellEnd"/>
            <w:r w:rsidRPr="0074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…; закусить язык зубами и протаскивать его сквозь зубы с усилием</w:t>
            </w: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«БЛИНЧИК»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открыть рот. Положить широкий язык на нижнюю губу. Удерживать в спокойном состоянии на счет до пяти. В этом упражнении важно следить, чтобы нижняя губа не напрягалась и не натягивалась на нижние зубы.</w:t>
            </w:r>
          </w:p>
        </w:tc>
      </w:tr>
      <w:tr w:rsidR="0074266D" w:rsidRPr="0074266D" w:rsidTr="007424E9"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lastRenderedPageBreak/>
              <w:t>«ЧАШЕЧКА»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Улыбнуться, открыть рот, положить широкий язык на нижнюю губу, боковые края языка загнуть в форме чашечки. Удерживать на счет до пяти. Нижняя губа не должна обтягивать нижние зубы.</w:t>
            </w: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«ВКУСНОЕ ВАРЕНЬЕ»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Улыбнуться, открыть рот. Языком в форме чашечки облизывать верхнюю губу сверху- </w:t>
            </w:r>
            <w:proofErr w:type="gramStart"/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вниз(</w:t>
            </w:r>
            <w:proofErr w:type="gramEnd"/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помазать ее вареньем). Нижняя губа не должна обтягивать зубы (можно оттянуть ее  вниз рукой).</w:t>
            </w:r>
          </w:p>
        </w:tc>
      </w:tr>
      <w:tr w:rsidR="0074266D" w:rsidRPr="0074266D" w:rsidTr="007424E9"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«РАСЧЕСКА»</w:t>
            </w:r>
          </w:p>
          <w:p w:rsidR="0074266D" w:rsidRPr="0074266D" w:rsidRDefault="0074266D" w:rsidP="00742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Улыбнуться, закусить язык зубами. «Протаскивать» язык между зубами вперёд-назад, как бы «причёсывая» его. Выполнять 3-4 раза.</w:t>
            </w: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6D" w:rsidRPr="0074266D" w:rsidRDefault="0074266D" w:rsidP="0074266D">
            <w:pPr>
              <w:shd w:val="clear" w:color="auto" w:fill="FFFFFF"/>
              <w:spacing w:after="0" w:line="240" w:lineRule="auto"/>
              <w:ind w:right="-104" w:firstLine="36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«Массаж десен и щек (маляр красит домик язычка)»</w:t>
            </w:r>
          </w:p>
          <w:p w:rsidR="0074266D" w:rsidRPr="0074266D" w:rsidRDefault="0074266D" w:rsidP="00144D83">
            <w:pPr>
              <w:shd w:val="clear" w:color="auto" w:fill="FFFFFF"/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языка между зубами и губами внутри рта. Затем при этом движении погладить щеку с одной стороны, затем с другой стороны.</w:t>
            </w:r>
          </w:p>
          <w:p w:rsidR="0074266D" w:rsidRPr="0074266D" w:rsidRDefault="0074266D" w:rsidP="0074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4266D" w:rsidRPr="0074266D" w:rsidTr="007424E9"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4E9" w:rsidRPr="0074266D" w:rsidRDefault="007424E9" w:rsidP="007424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4E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«Накажем непослушный язычок»</w:t>
            </w:r>
          </w:p>
          <w:p w:rsidR="0074266D" w:rsidRPr="007424E9" w:rsidRDefault="007424E9" w:rsidP="00144D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Немного приоткрыть рот, спокойно положить язык на нижнюю губу и, пошлепывая его губами, произносить звуки: «</w:t>
            </w:r>
            <w:proofErr w:type="spellStart"/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пя-пя-пя</w:t>
            </w:r>
            <w:proofErr w:type="spellEnd"/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а потом покусать зубами: « </w:t>
            </w:r>
            <w:proofErr w:type="spellStart"/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тя-тя-тя</w:t>
            </w:r>
            <w:proofErr w:type="spellEnd"/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4E9" w:rsidRPr="0074266D" w:rsidRDefault="007424E9" w:rsidP="007424E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4E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«Часики</w:t>
            </w:r>
            <w:r w:rsidRPr="007424E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»</w:t>
            </w:r>
          </w:p>
          <w:p w:rsidR="0074266D" w:rsidRPr="007424E9" w:rsidRDefault="007424E9" w:rsidP="00144D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Приоткрыть рот, кончик языка скользит по верхней губе, затем по нижней (по кругу). За пределы губ не выходить. Губы не поджимать, челюсть не двигать.</w:t>
            </w:r>
          </w:p>
        </w:tc>
      </w:tr>
      <w:tr w:rsidR="007424E9" w:rsidRPr="0074266D" w:rsidTr="007424E9"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4E9" w:rsidRPr="0074266D" w:rsidRDefault="007424E9" w:rsidP="007424E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4E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«Крестик»</w:t>
            </w:r>
          </w:p>
          <w:p w:rsidR="007424E9" w:rsidRPr="0074266D" w:rsidRDefault="007424E9" w:rsidP="00144D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 приоткрыть, поднять узкий язык на верхнюю губу, затем на нижнюю, потом в левый и в правый угол рта.</w:t>
            </w:r>
          </w:p>
          <w:p w:rsidR="007424E9" w:rsidRDefault="007424E9" w:rsidP="007424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  <w:p w:rsidR="007424E9" w:rsidRDefault="007424E9" w:rsidP="007424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  <w:p w:rsidR="007424E9" w:rsidRDefault="007424E9" w:rsidP="007424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  <w:p w:rsidR="007424E9" w:rsidRPr="007424E9" w:rsidRDefault="007424E9" w:rsidP="007424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4E9" w:rsidRPr="0074266D" w:rsidRDefault="007424E9" w:rsidP="007424E9">
            <w:pPr>
              <w:shd w:val="clear" w:color="auto" w:fill="FFFFFF"/>
              <w:spacing w:after="0" w:line="240" w:lineRule="auto"/>
              <w:ind w:right="364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424E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«Почистим верхние и нижние зубки»</w:t>
            </w:r>
          </w:p>
          <w:p w:rsidR="007424E9" w:rsidRPr="007424E9" w:rsidRDefault="007424E9" w:rsidP="00144D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приоткрыть рот, кончиком язычка двигать влево – вправо по верхним зубам, а затем за нижними зубами. Челюсть не двигать (зубы можно чистить и снаружи, и внутри).</w:t>
            </w:r>
          </w:p>
        </w:tc>
      </w:tr>
      <w:tr w:rsidR="007424E9" w:rsidRPr="0074266D" w:rsidTr="00144D83">
        <w:trPr>
          <w:trHeight w:val="1936"/>
        </w:trPr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4E9" w:rsidRPr="00144D83" w:rsidRDefault="00144D83" w:rsidP="00144D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«</w:t>
            </w:r>
            <w:r w:rsidRPr="00144D8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Гимнаст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»</w:t>
            </w:r>
            <w:r w:rsidRPr="00144D8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14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приоткрой рот, широкий язык упирай в верхние зубы так, чтобы боковые края не прижимались к верхним коренным зубам. Если добавить голос, послышится (Л).</w:t>
            </w: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4E9" w:rsidRPr="00144D83" w:rsidRDefault="00144D83" w:rsidP="00144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D8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«Любопытная змейка»</w:t>
            </w:r>
            <w:r w:rsidRPr="00144D83">
              <w:rPr>
                <w:rFonts w:ascii="Times New Roman" w:hAnsi="Times New Roman" w:cs="Times New Roman"/>
                <w:sz w:val="28"/>
                <w:szCs w:val="28"/>
              </w:rPr>
              <w:t xml:space="preserve"> – движения языком вперёд изо рта, затем обратно в рот.</w:t>
            </w:r>
          </w:p>
        </w:tc>
      </w:tr>
      <w:tr w:rsidR="00144D83" w:rsidRPr="0074266D" w:rsidTr="00144D83">
        <w:trPr>
          <w:trHeight w:val="1936"/>
        </w:trPr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3" w:rsidRPr="00144D83" w:rsidRDefault="00144D83" w:rsidP="00144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D8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«Иголочка»</w:t>
            </w:r>
            <w:r w:rsidRPr="00144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4D83">
              <w:rPr>
                <w:rFonts w:ascii="Times New Roman" w:hAnsi="Times New Roman" w:cs="Times New Roman"/>
                <w:sz w:val="28"/>
                <w:szCs w:val="28"/>
              </w:rPr>
              <w:t>– открой рот, язык высунь далеко вперёд. Напрягай мышцы языка, делая его узким. Удержи иголочку, считая про себя от 1 до 5.</w:t>
            </w:r>
          </w:p>
          <w:p w:rsidR="00144D83" w:rsidRDefault="00144D83" w:rsidP="00144D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80" w:rsidRPr="008703B9" w:rsidRDefault="008B5980" w:rsidP="008B598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7030A0"/>
                <w:sz w:val="28"/>
                <w:szCs w:val="28"/>
              </w:rPr>
            </w:pPr>
            <w:r w:rsidRPr="008703B9">
              <w:rPr>
                <w:b/>
                <w:bCs/>
                <w:color w:val="7030A0"/>
                <w:sz w:val="28"/>
                <w:szCs w:val="28"/>
              </w:rPr>
              <w:t>«Хомяк»</w:t>
            </w:r>
          </w:p>
          <w:p w:rsidR="008B5980" w:rsidRPr="008703B9" w:rsidRDefault="008B5980" w:rsidP="008B598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3B9">
              <w:rPr>
                <w:color w:val="000000"/>
                <w:sz w:val="28"/>
                <w:szCs w:val="28"/>
              </w:rPr>
              <w:t>Одновременно надуть обе щеки.</w:t>
            </w:r>
          </w:p>
          <w:p w:rsidR="008B5980" w:rsidRPr="008703B9" w:rsidRDefault="008B5980" w:rsidP="008B598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7030A0"/>
                <w:sz w:val="28"/>
                <w:szCs w:val="28"/>
              </w:rPr>
            </w:pPr>
            <w:r w:rsidRPr="008703B9">
              <w:rPr>
                <w:b/>
                <w:bCs/>
                <w:color w:val="7030A0"/>
                <w:sz w:val="28"/>
                <w:szCs w:val="28"/>
              </w:rPr>
              <w:t>«Рыбка»</w:t>
            </w:r>
          </w:p>
          <w:p w:rsidR="008B5980" w:rsidRPr="008703B9" w:rsidRDefault="008B5980" w:rsidP="008B598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3B9">
              <w:rPr>
                <w:color w:val="000000"/>
                <w:sz w:val="28"/>
                <w:szCs w:val="28"/>
              </w:rPr>
              <w:t>Одновременно втянуть обе щечки.</w:t>
            </w:r>
          </w:p>
          <w:p w:rsidR="00144D83" w:rsidRPr="00144D83" w:rsidRDefault="008B5980" w:rsidP="008B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D8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144D83" w:rsidRPr="00144D83" w:rsidRDefault="00144D83" w:rsidP="00144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44D83" w:rsidRPr="0074266D" w:rsidTr="00144D83">
        <w:trPr>
          <w:trHeight w:val="1936"/>
        </w:trPr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3" w:rsidRPr="00144D83" w:rsidRDefault="00144D83" w:rsidP="00144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D8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«Паровозик свистит»</w:t>
            </w:r>
            <w:r w:rsidRPr="00144D8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144D83">
              <w:rPr>
                <w:rFonts w:ascii="Times New Roman" w:hAnsi="Times New Roman" w:cs="Times New Roman"/>
                <w:sz w:val="28"/>
                <w:szCs w:val="28"/>
              </w:rPr>
              <w:t>– возьми чистый пузырёк и поднеси его ко рту. Кончик языка слегка высунь так, чтобы он чуть касался края горлышка. Выдыхай воздух плавно в пузырёк, посередине языка, свист тебе поможет получить звук (ф-ф-ф).</w:t>
            </w:r>
          </w:p>
          <w:p w:rsidR="00144D83" w:rsidRDefault="00144D83" w:rsidP="00144D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3" w:rsidRPr="00144D83" w:rsidRDefault="00144D83" w:rsidP="00144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D8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«Лопатка»</w:t>
            </w:r>
            <w:r w:rsidRPr="00144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4D83">
              <w:rPr>
                <w:rFonts w:ascii="Times New Roman" w:hAnsi="Times New Roman" w:cs="Times New Roman"/>
                <w:sz w:val="28"/>
                <w:szCs w:val="28"/>
              </w:rPr>
              <w:t>– улыбнись, широко открой рот, положи широкий распластанный язык на  нижнюю губу. Удержи в таком положении, полностью расслабляя мышцы языка.  Если язык по- прежнему напряжён, комком и не может расслабиться, то делаем следующее упражнение.</w:t>
            </w:r>
          </w:p>
          <w:p w:rsidR="00144D83" w:rsidRPr="00144D83" w:rsidRDefault="00144D83" w:rsidP="00144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44D83" w:rsidRPr="0074266D" w:rsidTr="00144D83">
        <w:trPr>
          <w:trHeight w:val="1936"/>
        </w:trPr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3B9" w:rsidRPr="008703B9" w:rsidRDefault="008703B9" w:rsidP="008703B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7030A0"/>
                <w:sz w:val="28"/>
                <w:szCs w:val="28"/>
              </w:rPr>
            </w:pPr>
            <w:r w:rsidRPr="008703B9">
              <w:rPr>
                <w:b/>
                <w:bCs/>
                <w:color w:val="7030A0"/>
                <w:sz w:val="28"/>
                <w:szCs w:val="28"/>
              </w:rPr>
              <w:t>«</w:t>
            </w:r>
            <w:proofErr w:type="spellStart"/>
            <w:r w:rsidRPr="008703B9">
              <w:rPr>
                <w:b/>
                <w:bCs/>
                <w:color w:val="7030A0"/>
                <w:sz w:val="28"/>
                <w:szCs w:val="28"/>
              </w:rPr>
              <w:t>Бегемотик</w:t>
            </w:r>
            <w:proofErr w:type="spellEnd"/>
            <w:r w:rsidRPr="008703B9">
              <w:rPr>
                <w:b/>
                <w:bCs/>
                <w:color w:val="7030A0"/>
                <w:sz w:val="28"/>
                <w:szCs w:val="28"/>
              </w:rPr>
              <w:t>»</w:t>
            </w:r>
          </w:p>
          <w:p w:rsidR="008703B9" w:rsidRPr="008703B9" w:rsidRDefault="008703B9" w:rsidP="008703B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3B9">
              <w:rPr>
                <w:color w:val="000000"/>
                <w:sz w:val="28"/>
                <w:szCs w:val="28"/>
              </w:rPr>
              <w:t xml:space="preserve">Слегка улыбнуться, медленно открыть рот (как для </w:t>
            </w:r>
            <w:proofErr w:type="spellStart"/>
            <w:r w:rsidRPr="008703B9">
              <w:rPr>
                <w:color w:val="000000"/>
                <w:sz w:val="28"/>
                <w:szCs w:val="28"/>
              </w:rPr>
              <w:t>пропевания</w:t>
            </w:r>
            <w:proofErr w:type="spellEnd"/>
            <w:r w:rsidRPr="008703B9">
              <w:rPr>
                <w:color w:val="000000"/>
                <w:sz w:val="28"/>
                <w:szCs w:val="28"/>
              </w:rPr>
              <w:t xml:space="preserve"> звука «а»: «а-а-а»), подержать рот открытым 5-10 секунд, медленно закрыть.</w:t>
            </w:r>
          </w:p>
          <w:p w:rsidR="00144D83" w:rsidRDefault="00144D83" w:rsidP="00144D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3" w:rsidRPr="00144D83" w:rsidRDefault="008B5980" w:rsidP="008B598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7030A0"/>
                <w:sz w:val="28"/>
                <w:szCs w:val="28"/>
              </w:rPr>
            </w:pPr>
            <w:r w:rsidRPr="00144D83">
              <w:rPr>
                <w:b/>
                <w:color w:val="7030A0"/>
                <w:sz w:val="28"/>
                <w:szCs w:val="28"/>
              </w:rPr>
              <w:t>«Горка – «крутая (высокая)»</w:t>
            </w:r>
            <w:r w:rsidRPr="00144D83">
              <w:rPr>
                <w:b/>
                <w:sz w:val="28"/>
                <w:szCs w:val="28"/>
              </w:rPr>
              <w:t xml:space="preserve"> </w:t>
            </w:r>
            <w:r w:rsidRPr="00144D83">
              <w:rPr>
                <w:sz w:val="28"/>
                <w:szCs w:val="28"/>
              </w:rPr>
              <w:t xml:space="preserve">- открой широко рот, широкий язык опусти за нижние зубы, упираясь в них языком, плотно прижми боковые края к верхним коренным зубам;  а теперь </w:t>
            </w:r>
            <w:r w:rsidRPr="00144D83">
              <w:rPr>
                <w:b/>
                <w:sz w:val="28"/>
                <w:szCs w:val="28"/>
              </w:rPr>
              <w:t>горка «пологая (низкая)»</w:t>
            </w:r>
            <w:r w:rsidRPr="00144D83">
              <w:rPr>
                <w:sz w:val="28"/>
                <w:szCs w:val="28"/>
              </w:rPr>
              <w:t xml:space="preserve">  - «сооруди» крутую горку, затем приподними нижнюю челюсть (рот откроется менее широко), боковые края прижми к  верхним    коренным зубам. Чередуй крутую и пологую горки.</w:t>
            </w:r>
          </w:p>
        </w:tc>
      </w:tr>
      <w:tr w:rsidR="008703B9" w:rsidRPr="0074266D" w:rsidTr="00144D83">
        <w:trPr>
          <w:trHeight w:val="1936"/>
        </w:trPr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3B9" w:rsidRPr="008703B9" w:rsidRDefault="008703B9" w:rsidP="008703B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7030A0"/>
                <w:sz w:val="28"/>
                <w:szCs w:val="28"/>
              </w:rPr>
            </w:pPr>
            <w:r w:rsidRPr="008703B9">
              <w:rPr>
                <w:b/>
                <w:bCs/>
                <w:color w:val="7030A0"/>
                <w:sz w:val="28"/>
                <w:szCs w:val="28"/>
              </w:rPr>
              <w:t>«Орешек»</w:t>
            </w:r>
          </w:p>
          <w:p w:rsidR="008703B9" w:rsidRPr="008703B9" w:rsidRDefault="008703B9" w:rsidP="008703B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3B9">
              <w:rPr>
                <w:color w:val="000000"/>
                <w:sz w:val="28"/>
                <w:szCs w:val="28"/>
              </w:rPr>
              <w:t>Языком дотронуться до правой щеки и удержать положение, затем до левой.</w:t>
            </w:r>
          </w:p>
          <w:p w:rsidR="008703B9" w:rsidRDefault="008703B9" w:rsidP="008703B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8703B9" w:rsidRPr="008703B9" w:rsidRDefault="008703B9" w:rsidP="008703B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3B9" w:rsidRPr="008703B9" w:rsidRDefault="008703B9" w:rsidP="008703B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7030A0"/>
                <w:sz w:val="28"/>
                <w:szCs w:val="28"/>
              </w:rPr>
            </w:pPr>
            <w:r w:rsidRPr="008703B9">
              <w:rPr>
                <w:b/>
                <w:bCs/>
                <w:color w:val="7030A0"/>
                <w:sz w:val="28"/>
                <w:szCs w:val="28"/>
              </w:rPr>
              <w:t>«Покатай орешек»</w:t>
            </w:r>
          </w:p>
          <w:p w:rsidR="008703B9" w:rsidRPr="008703B9" w:rsidRDefault="008703B9" w:rsidP="008703B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03B9">
              <w:rPr>
                <w:color w:val="000000"/>
                <w:sz w:val="28"/>
                <w:szCs w:val="28"/>
              </w:rPr>
              <w:t>Языком дотронуться до правой щеки и «покатать орешек», затем дотронуться до левой и также «покатать орешек».</w:t>
            </w:r>
          </w:p>
          <w:p w:rsidR="008703B9" w:rsidRPr="008703B9" w:rsidRDefault="008703B9" w:rsidP="008703B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7030A0"/>
                <w:sz w:val="28"/>
                <w:szCs w:val="28"/>
              </w:rPr>
            </w:pPr>
          </w:p>
        </w:tc>
      </w:tr>
      <w:tr w:rsidR="00144D83" w:rsidRPr="0074266D" w:rsidTr="007424E9">
        <w:tc>
          <w:tcPr>
            <w:tcW w:w="4779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3" w:rsidRDefault="00144D83" w:rsidP="00144D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831" w:type="dxa"/>
            <w:tcBorders>
              <w:top w:val="dashed" w:sz="8" w:space="0" w:color="943634"/>
              <w:left w:val="dashed" w:sz="8" w:space="0" w:color="943634"/>
              <w:bottom w:val="dashed" w:sz="8" w:space="0" w:color="943634"/>
              <w:right w:val="dashed" w:sz="8" w:space="0" w:color="94363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3" w:rsidRPr="00144D83" w:rsidRDefault="00144D83" w:rsidP="00144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</w:tbl>
    <w:p w:rsidR="0074266D" w:rsidRPr="0074266D" w:rsidRDefault="0074266D" w:rsidP="007426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66D" w:rsidRDefault="0074266D" w:rsidP="007426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9" w:rsidRDefault="008703B9" w:rsidP="007426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9" w:rsidRDefault="008703B9" w:rsidP="007426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191135</wp:posOffset>
            </wp:positionV>
            <wp:extent cx="3766820" cy="2133600"/>
            <wp:effectExtent l="19050" t="0" r="5080" b="0"/>
            <wp:wrapNone/>
            <wp:docPr id="25" name="Рисунок 25" descr="hello_html_m6266c2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6266c2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3B9" w:rsidRDefault="008703B9" w:rsidP="007426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9" w:rsidRDefault="008703B9" w:rsidP="007426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9" w:rsidRDefault="008703B9" w:rsidP="007426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9" w:rsidRDefault="008703B9" w:rsidP="007426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9" w:rsidRDefault="008703B9" w:rsidP="007426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9" w:rsidRDefault="008703B9" w:rsidP="007426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9" w:rsidRDefault="008703B9" w:rsidP="007426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9" w:rsidRDefault="008703B9" w:rsidP="007426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9" w:rsidRDefault="008703B9" w:rsidP="007426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9" w:rsidRDefault="008703B9" w:rsidP="007426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9" w:rsidRDefault="008703B9" w:rsidP="00870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9" w:rsidRPr="0074266D" w:rsidRDefault="008703B9" w:rsidP="00870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980" w:rsidRDefault="008703B9" w:rsidP="008703B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</w:t>
      </w:r>
    </w:p>
    <w:p w:rsidR="008703B9" w:rsidRPr="008703B9" w:rsidRDefault="008B5980" w:rsidP="008703B9">
      <w:pPr>
        <w:pStyle w:val="a4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lastRenderedPageBreak/>
        <w:t xml:space="preserve">       </w:t>
      </w:r>
      <w:r w:rsidR="008703B9">
        <w:rPr>
          <w:b/>
          <w:bCs/>
          <w:color w:val="7030A0"/>
          <w:sz w:val="32"/>
          <w:szCs w:val="32"/>
        </w:rPr>
        <w:t xml:space="preserve"> </w:t>
      </w:r>
      <w:r w:rsidR="008703B9" w:rsidRPr="008703B9">
        <w:rPr>
          <w:b/>
          <w:bCs/>
          <w:color w:val="7030A0"/>
          <w:sz w:val="32"/>
          <w:szCs w:val="32"/>
        </w:rPr>
        <w:t>Развитие целенаправленной воздушной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      </w:t>
      </w:r>
      <w:r w:rsidR="008B5980">
        <w:rPr>
          <w:b/>
          <w:bCs/>
          <w:color w:val="7030A0"/>
          <w:sz w:val="32"/>
          <w:szCs w:val="32"/>
        </w:rPr>
        <w:t xml:space="preserve">         </w:t>
      </w:r>
      <w:r>
        <w:rPr>
          <w:b/>
          <w:bCs/>
          <w:color w:val="7030A0"/>
          <w:sz w:val="32"/>
          <w:szCs w:val="32"/>
        </w:rPr>
        <w:t xml:space="preserve">  </w:t>
      </w:r>
      <w:r w:rsidRPr="008703B9">
        <w:rPr>
          <w:b/>
          <w:bCs/>
          <w:color w:val="7030A0"/>
          <w:sz w:val="32"/>
          <w:szCs w:val="32"/>
        </w:rPr>
        <w:t>ротовой струи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03B9">
        <w:rPr>
          <w:color w:val="000000"/>
          <w:sz w:val="28"/>
          <w:szCs w:val="28"/>
        </w:rPr>
        <w:t>«</w:t>
      </w:r>
      <w:proofErr w:type="spellStart"/>
      <w:r w:rsidRPr="008703B9">
        <w:rPr>
          <w:color w:val="000000"/>
          <w:sz w:val="28"/>
          <w:szCs w:val="28"/>
        </w:rPr>
        <w:t>Поплевывание</w:t>
      </w:r>
      <w:proofErr w:type="spellEnd"/>
      <w:r w:rsidRPr="008703B9">
        <w:rPr>
          <w:color w:val="000000"/>
          <w:sz w:val="28"/>
          <w:szCs w:val="28"/>
        </w:rPr>
        <w:t xml:space="preserve"> с губ»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03B9">
        <w:rPr>
          <w:color w:val="000000"/>
          <w:sz w:val="28"/>
          <w:szCs w:val="28"/>
        </w:rPr>
        <w:t>«</w:t>
      </w:r>
      <w:proofErr w:type="spellStart"/>
      <w:r w:rsidRPr="008703B9">
        <w:rPr>
          <w:color w:val="000000"/>
          <w:sz w:val="28"/>
          <w:szCs w:val="28"/>
        </w:rPr>
        <w:t>Удлиннение</w:t>
      </w:r>
      <w:proofErr w:type="spellEnd"/>
      <w:r w:rsidRPr="008703B9">
        <w:rPr>
          <w:color w:val="000000"/>
          <w:sz w:val="28"/>
          <w:szCs w:val="28"/>
        </w:rPr>
        <w:t xml:space="preserve"> выдоха с губ»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03B9">
        <w:rPr>
          <w:color w:val="000000"/>
          <w:sz w:val="28"/>
          <w:szCs w:val="28"/>
        </w:rPr>
        <w:t>«</w:t>
      </w:r>
      <w:proofErr w:type="spellStart"/>
      <w:r w:rsidRPr="008703B9">
        <w:rPr>
          <w:color w:val="000000"/>
          <w:sz w:val="28"/>
          <w:szCs w:val="28"/>
        </w:rPr>
        <w:t>Поплевывание</w:t>
      </w:r>
      <w:proofErr w:type="spellEnd"/>
      <w:r w:rsidRPr="008703B9">
        <w:rPr>
          <w:color w:val="000000"/>
          <w:sz w:val="28"/>
          <w:szCs w:val="28"/>
        </w:rPr>
        <w:t xml:space="preserve"> с кончика языка»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03B9">
        <w:rPr>
          <w:color w:val="000000"/>
          <w:sz w:val="28"/>
          <w:szCs w:val="28"/>
        </w:rPr>
        <w:t>«</w:t>
      </w:r>
      <w:proofErr w:type="spellStart"/>
      <w:r w:rsidRPr="008703B9">
        <w:rPr>
          <w:color w:val="000000"/>
          <w:sz w:val="28"/>
          <w:szCs w:val="28"/>
        </w:rPr>
        <w:t>Удлиннение</w:t>
      </w:r>
      <w:proofErr w:type="spellEnd"/>
      <w:r w:rsidRPr="008703B9">
        <w:rPr>
          <w:color w:val="000000"/>
          <w:sz w:val="28"/>
          <w:szCs w:val="28"/>
        </w:rPr>
        <w:t xml:space="preserve"> выдоха с кончика языка»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03B9">
        <w:rPr>
          <w:color w:val="000000"/>
          <w:sz w:val="28"/>
          <w:szCs w:val="28"/>
        </w:rPr>
        <w:t>«Дракончик» (дуем на полоску бумаги, приклеенную на кончик языка).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03B9">
        <w:rPr>
          <w:color w:val="000000"/>
          <w:sz w:val="28"/>
          <w:szCs w:val="28"/>
        </w:rPr>
        <w:t>«Фокус» (сдуваем ватку с носа)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703B9">
        <w:rPr>
          <w:rFonts w:ascii="Segoe Script" w:hAnsi="Segoe Script" w:cs="Arial"/>
          <w:b/>
          <w:bCs/>
          <w:color w:val="FF0000"/>
          <w:sz w:val="32"/>
          <w:szCs w:val="32"/>
        </w:rPr>
        <w:t>Вкусная артикуляционная гимнастика: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228600" cy="228600"/>
            <wp:effectExtent l="19050" t="0" r="0" b="0"/>
            <wp:docPr id="1" name="Рисунок 1" descr="hello_html_m3f5f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f5f45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B9">
        <w:rPr>
          <w:color w:val="000000"/>
          <w:sz w:val="28"/>
          <w:szCs w:val="28"/>
        </w:rPr>
        <w:t>облизываем язычком губки с вареньем или мёдом;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B9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" name="Рисунок 2" descr="hello_html_m3f5f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f5f45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B9">
        <w:rPr>
          <w:color w:val="000000"/>
          <w:sz w:val="28"/>
          <w:szCs w:val="28"/>
        </w:rPr>
        <w:t>удерживаем на плоском язычке конфетку (постепенно язык не должен дрожать)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B9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" name="Рисунок 3" descr="hello_html_m3f5f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f5f45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B9">
        <w:rPr>
          <w:color w:val="000000"/>
          <w:sz w:val="28"/>
          <w:szCs w:val="28"/>
        </w:rPr>
        <w:t>облизываем языком с тарелки джем/варенье, показываем, как киска пьёт молоко в мисочке;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B9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4" name="Рисунок 4" descr="hello_html_m3f5f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f5f45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B9">
        <w:rPr>
          <w:color w:val="000000"/>
          <w:sz w:val="28"/>
          <w:szCs w:val="28"/>
        </w:rPr>
        <w:t xml:space="preserve">достаём язычком </w:t>
      </w:r>
      <w:proofErr w:type="spellStart"/>
      <w:r w:rsidRPr="008703B9">
        <w:rPr>
          <w:color w:val="000000"/>
          <w:sz w:val="28"/>
          <w:szCs w:val="28"/>
        </w:rPr>
        <w:t>чупа-чупс</w:t>
      </w:r>
      <w:proofErr w:type="spellEnd"/>
      <w:r w:rsidRPr="008703B9">
        <w:rPr>
          <w:color w:val="000000"/>
          <w:sz w:val="28"/>
          <w:szCs w:val="28"/>
        </w:rPr>
        <w:t xml:space="preserve"> слева и справа, голова на месте!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B9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5" name="Рисунок 5" descr="hello_html_m3f5f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f5f45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B9">
        <w:rPr>
          <w:color w:val="000000"/>
          <w:sz w:val="28"/>
          <w:szCs w:val="28"/>
        </w:rPr>
        <w:t>делаем чашечку из язычка и удерживаем водичку, чтобы не разлить;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B9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6" name="Рисунок 6" descr="hello_html_m3f5f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f5f45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B9">
        <w:rPr>
          <w:color w:val="000000"/>
          <w:sz w:val="28"/>
          <w:szCs w:val="28"/>
        </w:rPr>
        <w:t>удерживаем между верхней губой и носом сладкую соломку;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B9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7" name="Рисунок 7" descr="hello_html_m3f5f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f5f45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B9">
        <w:rPr>
          <w:color w:val="000000"/>
          <w:sz w:val="28"/>
          <w:szCs w:val="28"/>
        </w:rPr>
        <w:t>язычком слизываем сахар с колечка лимона по кругу;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B9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8" name="Рисунок 8" descr="hello_html_m3f5f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f5f45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B9">
        <w:rPr>
          <w:color w:val="000000"/>
          <w:sz w:val="28"/>
          <w:szCs w:val="28"/>
        </w:rPr>
        <w:t>лижем мороженое, не кусаем;)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B9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9" name="Рисунок 9" descr="hello_html_m3f5f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f5f45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B9">
        <w:rPr>
          <w:color w:val="000000"/>
          <w:sz w:val="28"/>
          <w:szCs w:val="28"/>
        </w:rPr>
        <w:t>пьем из соломинки или удерживаем губками ту же соломку;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B9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0" name="Рисунок 10" descr="hello_html_m3f5f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f5f45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B9">
        <w:rPr>
          <w:color w:val="000000"/>
          <w:sz w:val="28"/>
          <w:szCs w:val="28"/>
        </w:rPr>
        <w:t>дуем на горячий чай, щеки не надуваем!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B9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1" name="Рисунок 11" descr="hello_html_m3f5f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f5f45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B9">
        <w:rPr>
          <w:color w:val="000000"/>
          <w:sz w:val="28"/>
          <w:szCs w:val="28"/>
        </w:rPr>
        <w:t>отрываем ягодки с грозди смородины, винограда, вишни губами;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B9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2" name="Рисунок 12" descr="hello_html_m3f5f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f5f45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B9">
        <w:rPr>
          <w:color w:val="000000"/>
          <w:sz w:val="28"/>
          <w:szCs w:val="28"/>
        </w:rPr>
        <w:t>втягиваем губами спагетти.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                       </w:t>
      </w:r>
      <w:r w:rsidRPr="008703B9">
        <w:rPr>
          <w:b/>
          <w:bCs/>
          <w:color w:val="7030A0"/>
          <w:sz w:val="28"/>
          <w:szCs w:val="28"/>
        </w:rPr>
        <w:t>Уважаемые родители!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B9">
        <w:rPr>
          <w:color w:val="000000"/>
          <w:sz w:val="28"/>
          <w:szCs w:val="28"/>
        </w:rPr>
        <w:t>Совместная работа учителя-логопеда и родителей помогает подготовить артикуляционный аппарат ребёнка к правильному произношению тех звуков, которые он плохо говорит, позволяет достичь наилучших результатов в речевом развитии ребёнка.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03B9">
        <w:rPr>
          <w:i/>
          <w:iCs/>
          <w:color w:val="C00000"/>
          <w:sz w:val="28"/>
          <w:szCs w:val="28"/>
        </w:rPr>
        <w:t>Мы уверены, что наше сотрудничество окажется результативным</w:t>
      </w:r>
      <w:r w:rsidRPr="008703B9">
        <w:rPr>
          <w:i/>
          <w:iCs/>
          <w:color w:val="000000"/>
          <w:sz w:val="28"/>
          <w:szCs w:val="28"/>
        </w:rPr>
        <w:t>!</w:t>
      </w:r>
    </w:p>
    <w:p w:rsidR="008703B9" w:rsidRPr="008703B9" w:rsidRDefault="008703B9" w:rsidP="008703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225D" w:rsidRPr="0074266D" w:rsidRDefault="007D225D">
      <w:pPr>
        <w:rPr>
          <w:rFonts w:ascii="Times New Roman" w:hAnsi="Times New Roman" w:cs="Times New Roman"/>
          <w:sz w:val="28"/>
          <w:szCs w:val="28"/>
        </w:rPr>
      </w:pPr>
    </w:p>
    <w:sectPr w:rsidR="007D225D" w:rsidRPr="0074266D" w:rsidSect="008B5980">
      <w:pgSz w:w="11906" w:h="16838"/>
      <w:pgMar w:top="1134" w:right="850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007E"/>
    <w:multiLevelType w:val="multilevel"/>
    <w:tmpl w:val="71BA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1613E"/>
    <w:multiLevelType w:val="multilevel"/>
    <w:tmpl w:val="9D44A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A7863"/>
    <w:multiLevelType w:val="multilevel"/>
    <w:tmpl w:val="6A96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B1282"/>
    <w:multiLevelType w:val="hybridMultilevel"/>
    <w:tmpl w:val="99501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66D"/>
    <w:rsid w:val="00144D83"/>
    <w:rsid w:val="004E7DFA"/>
    <w:rsid w:val="005F2CF3"/>
    <w:rsid w:val="007424E9"/>
    <w:rsid w:val="0074266D"/>
    <w:rsid w:val="007D225D"/>
    <w:rsid w:val="008703B9"/>
    <w:rsid w:val="008B5980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87E5"/>
  <w15:docId w15:val="{E053B480-B450-418D-86C4-01E091D6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4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266D"/>
  </w:style>
  <w:style w:type="character" w:customStyle="1" w:styleId="c0">
    <w:name w:val="c0"/>
    <w:basedOn w:val="a0"/>
    <w:rsid w:val="0074266D"/>
  </w:style>
  <w:style w:type="paragraph" w:customStyle="1" w:styleId="c4">
    <w:name w:val="c4"/>
    <w:basedOn w:val="a"/>
    <w:rsid w:val="0074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4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4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4266D"/>
  </w:style>
  <w:style w:type="character" w:customStyle="1" w:styleId="c17">
    <w:name w:val="c17"/>
    <w:basedOn w:val="a0"/>
    <w:rsid w:val="0074266D"/>
  </w:style>
  <w:style w:type="character" w:customStyle="1" w:styleId="c5">
    <w:name w:val="c5"/>
    <w:basedOn w:val="a0"/>
    <w:rsid w:val="0074266D"/>
  </w:style>
  <w:style w:type="paragraph" w:styleId="a3">
    <w:name w:val="List Paragraph"/>
    <w:basedOn w:val="a"/>
    <w:uiPriority w:val="34"/>
    <w:qFormat/>
    <w:rsid w:val="007424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BAD93-03CA-48AE-9C89-76D17113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Logoped</cp:lastModifiedBy>
  <cp:revision>6</cp:revision>
  <dcterms:created xsi:type="dcterms:W3CDTF">2020-10-06T16:30:00Z</dcterms:created>
  <dcterms:modified xsi:type="dcterms:W3CDTF">2020-11-26T04:00:00Z</dcterms:modified>
</cp:coreProperties>
</file>